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04"/>
        <w:gridCol w:w="6086"/>
      </w:tblGrid>
      <w:tr w:rsidR="00533CDD" w14:paraId="70111BD5" w14:textId="77777777" w:rsidTr="00FD21E2">
        <w:tc>
          <w:tcPr>
            <w:tcW w:w="10790" w:type="dxa"/>
            <w:gridSpan w:val="2"/>
          </w:tcPr>
          <w:p w14:paraId="3C99B713" w14:textId="1DAC089A" w:rsidR="00533CDD" w:rsidRPr="00533CDD" w:rsidRDefault="00992F0E" w:rsidP="00992F0E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</w:t>
            </w: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>6</w:t>
            </w:r>
            <w:bookmarkStart w:id="0" w:name="_GoBack"/>
            <w:bookmarkEnd w:id="0"/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1B16E8">
        <w:tc>
          <w:tcPr>
            <w:tcW w:w="3824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966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1B16E8" w14:paraId="5CA53220" w14:textId="77777777" w:rsidTr="001B16E8">
        <w:tc>
          <w:tcPr>
            <w:tcW w:w="3824" w:type="dxa"/>
          </w:tcPr>
          <w:p w14:paraId="2C9F7184" w14:textId="0E175F49" w:rsidR="001B16E8" w:rsidRPr="00DE453B" w:rsidRDefault="00992F0E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4" w:history="1">
              <w:r w:rsidR="00DE453B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dwindle</w:t>
              </w:r>
            </w:hyperlink>
          </w:p>
        </w:tc>
        <w:tc>
          <w:tcPr>
            <w:tcW w:w="6966" w:type="dxa"/>
          </w:tcPr>
          <w:p w14:paraId="7BD2AF8A" w14:textId="77777777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E453B" w14:paraId="1BDBCDD8" w14:textId="77777777" w:rsidTr="001B16E8">
        <w:tc>
          <w:tcPr>
            <w:tcW w:w="3824" w:type="dxa"/>
          </w:tcPr>
          <w:p w14:paraId="30F35458" w14:textId="77777777" w:rsidR="00DE453B" w:rsidRDefault="00992F0E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5" w:history="1">
              <w:r w:rsidR="00DE453B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poultry</w:t>
              </w:r>
            </w:hyperlink>
          </w:p>
          <w:p w14:paraId="2F665704" w14:textId="77777777" w:rsidR="00DE453B" w:rsidRDefault="00DE453B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/>
                <w:sz w:val="24"/>
                <w:szCs w:val="24"/>
              </w:rPr>
            </w:pPr>
          </w:p>
        </w:tc>
        <w:tc>
          <w:tcPr>
            <w:tcW w:w="6966" w:type="dxa"/>
          </w:tcPr>
          <w:p w14:paraId="04250920" w14:textId="77777777" w:rsidR="00DE453B" w:rsidRDefault="00DE453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E453B" w14:paraId="4353651F" w14:textId="77777777" w:rsidTr="001B16E8">
        <w:tc>
          <w:tcPr>
            <w:tcW w:w="3824" w:type="dxa"/>
          </w:tcPr>
          <w:p w14:paraId="5CD5B897" w14:textId="77777777" w:rsidR="00DE453B" w:rsidRDefault="00992F0E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6" w:history="1">
              <w:r w:rsidR="00DE453B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produce</w:t>
              </w:r>
            </w:hyperlink>
          </w:p>
          <w:p w14:paraId="0A4F9CE7" w14:textId="77777777" w:rsidR="00DE453B" w:rsidRDefault="00DE453B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/>
                <w:sz w:val="24"/>
                <w:szCs w:val="24"/>
              </w:rPr>
            </w:pPr>
          </w:p>
        </w:tc>
        <w:tc>
          <w:tcPr>
            <w:tcW w:w="6966" w:type="dxa"/>
          </w:tcPr>
          <w:p w14:paraId="2B42F8E6" w14:textId="77777777" w:rsidR="00DE453B" w:rsidRDefault="00DE453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E453B" w14:paraId="0D628B10" w14:textId="77777777" w:rsidTr="001B16E8">
        <w:tc>
          <w:tcPr>
            <w:tcW w:w="3824" w:type="dxa"/>
          </w:tcPr>
          <w:p w14:paraId="6759F41E" w14:textId="77777777" w:rsidR="00DE453B" w:rsidRDefault="00992F0E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7" w:history="1">
              <w:r w:rsidR="00DE453B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livestock</w:t>
              </w:r>
            </w:hyperlink>
          </w:p>
          <w:p w14:paraId="72B6ADA4" w14:textId="77777777" w:rsidR="00DE453B" w:rsidRDefault="00DE453B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/>
                <w:sz w:val="24"/>
                <w:szCs w:val="24"/>
              </w:rPr>
            </w:pPr>
          </w:p>
        </w:tc>
        <w:tc>
          <w:tcPr>
            <w:tcW w:w="6966" w:type="dxa"/>
          </w:tcPr>
          <w:p w14:paraId="65306A15" w14:textId="77777777" w:rsidR="00DE453B" w:rsidRDefault="00DE453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E453B" w14:paraId="438F453C" w14:textId="77777777" w:rsidTr="001B16E8">
        <w:tc>
          <w:tcPr>
            <w:tcW w:w="3824" w:type="dxa"/>
          </w:tcPr>
          <w:p w14:paraId="7822445A" w14:textId="77777777" w:rsidR="00DE453B" w:rsidRDefault="00992F0E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8" w:history="1">
              <w:r w:rsidR="00DE453B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malfunction</w:t>
              </w:r>
            </w:hyperlink>
          </w:p>
          <w:p w14:paraId="4271957A" w14:textId="77777777" w:rsidR="00DE453B" w:rsidRDefault="00DE453B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/>
                <w:sz w:val="24"/>
                <w:szCs w:val="24"/>
              </w:rPr>
            </w:pPr>
          </w:p>
        </w:tc>
        <w:tc>
          <w:tcPr>
            <w:tcW w:w="6966" w:type="dxa"/>
          </w:tcPr>
          <w:p w14:paraId="1A803573" w14:textId="77777777" w:rsidR="00DE453B" w:rsidRDefault="00DE453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B16E8" w14:paraId="64BD7800" w14:textId="77777777" w:rsidTr="001B16E8">
        <w:tc>
          <w:tcPr>
            <w:tcW w:w="3824" w:type="dxa"/>
          </w:tcPr>
          <w:p w14:paraId="10255F99" w14:textId="31AF329C" w:rsidR="001B16E8" w:rsidRPr="001B16E8" w:rsidRDefault="00992F0E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9" w:history="1">
              <w:r w:rsidR="00DE453B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flank</w:t>
              </w:r>
            </w:hyperlink>
          </w:p>
        </w:tc>
        <w:tc>
          <w:tcPr>
            <w:tcW w:w="6966" w:type="dxa"/>
          </w:tcPr>
          <w:p w14:paraId="04D1191F" w14:textId="77777777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B16E8" w14:paraId="6270F1F3" w14:textId="77777777" w:rsidTr="001B16E8">
        <w:tc>
          <w:tcPr>
            <w:tcW w:w="3824" w:type="dxa"/>
          </w:tcPr>
          <w:p w14:paraId="5EFF88D0" w14:textId="77777777" w:rsidR="00DE453B" w:rsidRDefault="00992F0E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10" w:history="1">
              <w:r w:rsidR="00DE453B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spigot</w:t>
              </w:r>
            </w:hyperlink>
          </w:p>
          <w:p w14:paraId="1269061A" w14:textId="141BD976" w:rsidR="001B16E8" w:rsidRDefault="001B16E8" w:rsidP="001B16E8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</w:p>
        </w:tc>
        <w:tc>
          <w:tcPr>
            <w:tcW w:w="6966" w:type="dxa"/>
          </w:tcPr>
          <w:p w14:paraId="621BE018" w14:textId="77777777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B16E8" w14:paraId="09940F75" w14:textId="77777777" w:rsidTr="001B16E8">
        <w:tc>
          <w:tcPr>
            <w:tcW w:w="3824" w:type="dxa"/>
          </w:tcPr>
          <w:p w14:paraId="13B45E41" w14:textId="29356244" w:rsidR="001B16E8" w:rsidRPr="001B16E8" w:rsidRDefault="00992F0E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11" w:history="1">
              <w:r w:rsidR="00DE453B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scurvy</w:t>
              </w:r>
            </w:hyperlink>
          </w:p>
        </w:tc>
        <w:tc>
          <w:tcPr>
            <w:tcW w:w="6966" w:type="dxa"/>
          </w:tcPr>
          <w:p w14:paraId="09908D94" w14:textId="77777777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B16E8" w14:paraId="31A1ACE1" w14:textId="77777777" w:rsidTr="001B16E8">
        <w:tc>
          <w:tcPr>
            <w:tcW w:w="3824" w:type="dxa"/>
          </w:tcPr>
          <w:p w14:paraId="4BBA7478" w14:textId="00078B25" w:rsidR="001B16E8" w:rsidRPr="001B16E8" w:rsidRDefault="00992F0E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12" w:history="1">
              <w:r w:rsidR="00DE453B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rickets</w:t>
              </w:r>
            </w:hyperlink>
          </w:p>
        </w:tc>
        <w:tc>
          <w:tcPr>
            <w:tcW w:w="6966" w:type="dxa"/>
          </w:tcPr>
          <w:p w14:paraId="4B12F72F" w14:textId="77777777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B16E8" w14:paraId="7055328C" w14:textId="77777777" w:rsidTr="001B16E8">
        <w:tc>
          <w:tcPr>
            <w:tcW w:w="3824" w:type="dxa"/>
          </w:tcPr>
          <w:p w14:paraId="5D45EA4A" w14:textId="1362E338" w:rsidR="001B16E8" w:rsidRPr="00DE453B" w:rsidRDefault="00992F0E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13" w:history="1">
              <w:r w:rsidR="00DE453B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malnutrition</w:t>
              </w:r>
            </w:hyperlink>
          </w:p>
        </w:tc>
        <w:tc>
          <w:tcPr>
            <w:tcW w:w="6966" w:type="dxa"/>
          </w:tcPr>
          <w:p w14:paraId="5E39F412" w14:textId="77777777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B16E8" w14:paraId="613DEB3E" w14:textId="77777777" w:rsidTr="001B16E8">
        <w:tc>
          <w:tcPr>
            <w:tcW w:w="3824" w:type="dxa"/>
          </w:tcPr>
          <w:p w14:paraId="0F81272A" w14:textId="53B387A0" w:rsidR="001B16E8" w:rsidRPr="00DE453B" w:rsidRDefault="00992F0E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14" w:history="1">
              <w:r w:rsidR="00DE453B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ailments</w:t>
              </w:r>
            </w:hyperlink>
          </w:p>
        </w:tc>
        <w:tc>
          <w:tcPr>
            <w:tcW w:w="6966" w:type="dxa"/>
          </w:tcPr>
          <w:p w14:paraId="68C824F0" w14:textId="77777777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B16E8" w14:paraId="41D32D91" w14:textId="77777777" w:rsidTr="001B16E8">
        <w:tc>
          <w:tcPr>
            <w:tcW w:w="3824" w:type="dxa"/>
          </w:tcPr>
          <w:p w14:paraId="1F76A47C" w14:textId="30D4F736" w:rsidR="001B16E8" w:rsidRPr="001B16E8" w:rsidRDefault="00992F0E" w:rsidP="001B16E8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15" w:history="1">
              <w:r w:rsidR="00DE453B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  <w:u w:val="single" w:color="3576BE"/>
                </w:rPr>
                <w:t>edible/inedible</w:t>
              </w:r>
            </w:hyperlink>
          </w:p>
        </w:tc>
        <w:tc>
          <w:tcPr>
            <w:tcW w:w="6966" w:type="dxa"/>
          </w:tcPr>
          <w:p w14:paraId="2590DF4C" w14:textId="77777777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A6D29" w14:paraId="42C3D1B8" w14:textId="77777777" w:rsidTr="00FD21E2">
        <w:tc>
          <w:tcPr>
            <w:tcW w:w="10790" w:type="dxa"/>
            <w:gridSpan w:val="2"/>
          </w:tcPr>
          <w:p w14:paraId="5D87EE0A" w14:textId="77777777" w:rsidR="003A6D29" w:rsidRDefault="003A6D29" w:rsidP="003A6D29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lastRenderedPageBreak/>
              <w:t>Your Words</w:t>
            </w:r>
          </w:p>
        </w:tc>
      </w:tr>
      <w:tr w:rsidR="009331E8" w14:paraId="35267C6D" w14:textId="77777777" w:rsidTr="001B16E8">
        <w:tc>
          <w:tcPr>
            <w:tcW w:w="3824" w:type="dxa"/>
          </w:tcPr>
          <w:p w14:paraId="6D5162BF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2DC3371F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14:paraId="0D988871" w14:textId="77777777" w:rsidTr="001B16E8">
        <w:tc>
          <w:tcPr>
            <w:tcW w:w="3824" w:type="dxa"/>
          </w:tcPr>
          <w:p w14:paraId="2080251C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F1C6FE5" w14:textId="77777777"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30FDA465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C10987" w14:paraId="652E29E0" w14:textId="77777777" w:rsidTr="001B16E8">
        <w:tc>
          <w:tcPr>
            <w:tcW w:w="3824" w:type="dxa"/>
          </w:tcPr>
          <w:p w14:paraId="2FB7110C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1D15C377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66F8785B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C10987" w14:paraId="250777CB" w14:textId="77777777" w:rsidTr="001B16E8">
        <w:tc>
          <w:tcPr>
            <w:tcW w:w="3824" w:type="dxa"/>
          </w:tcPr>
          <w:p w14:paraId="37096904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7F0E94D8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6D710CDD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C10987" w14:paraId="3885A0AB" w14:textId="77777777" w:rsidTr="001B16E8">
        <w:tc>
          <w:tcPr>
            <w:tcW w:w="3824" w:type="dxa"/>
          </w:tcPr>
          <w:p w14:paraId="2A8B63D0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4080FDD3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2F966AA2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64215" w14:paraId="1D9260FC" w14:textId="77777777" w:rsidTr="001B16E8">
        <w:tc>
          <w:tcPr>
            <w:tcW w:w="3824" w:type="dxa"/>
          </w:tcPr>
          <w:p w14:paraId="79719576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157FCBCD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62BA3BBB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6143E" w14:paraId="38E4B703" w14:textId="77777777" w:rsidTr="001B16E8">
        <w:tc>
          <w:tcPr>
            <w:tcW w:w="3824" w:type="dxa"/>
          </w:tcPr>
          <w:p w14:paraId="139F542E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26D17C4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0E3596BE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1B16E8"/>
    <w:rsid w:val="001C2044"/>
    <w:rsid w:val="00364215"/>
    <w:rsid w:val="003A6D29"/>
    <w:rsid w:val="004340B8"/>
    <w:rsid w:val="00533CDD"/>
    <w:rsid w:val="0056143E"/>
    <w:rsid w:val="005C4ED2"/>
    <w:rsid w:val="00765DF7"/>
    <w:rsid w:val="008110B8"/>
    <w:rsid w:val="008A4E07"/>
    <w:rsid w:val="009313C0"/>
    <w:rsid w:val="009331E8"/>
    <w:rsid w:val="00992F0E"/>
    <w:rsid w:val="00AF439B"/>
    <w:rsid w:val="00BD04C5"/>
    <w:rsid w:val="00C10987"/>
    <w:rsid w:val="00CE34BF"/>
    <w:rsid w:val="00DE453B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myinterestingfacts.com/wp-content/uploads/2015/06/Scurvy-Image.jpg" TargetMode="External"/><Relationship Id="rId12" Type="http://schemas.openxmlformats.org/officeDocument/2006/relationships/hyperlink" Target="http://www.vitamindwiki.com/tiki-download_wiki_attachment.php?attId=3165" TargetMode="External"/><Relationship Id="rId13" Type="http://schemas.openxmlformats.org/officeDocument/2006/relationships/hyperlink" Target="https://sites.google.com/a/westcta.ccsd.net/tanzania-diet-nutrition/_/rsrc/1399177147417/background-information/malnutrition-diagram.gif" TargetMode="External"/><Relationship Id="rId14" Type="http://schemas.openxmlformats.org/officeDocument/2006/relationships/hyperlink" Target="https://www.easypacelearning.com/design/images/picturedictionary/injury.jpg" TargetMode="External"/><Relationship Id="rId15" Type="http://schemas.openxmlformats.org/officeDocument/2006/relationships/hyperlink" Target="http://www.wur.nl/upload_mm/4/d/5/a23e4703-fdfe-4a3b-9c23-0ed2e808249e_bederf1.jpg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s://4letternoob.files.wordpress.com/2008/06/istock_000005985610xsmall.jpg" TargetMode="External"/><Relationship Id="rId5" Type="http://schemas.openxmlformats.org/officeDocument/2006/relationships/hyperlink" Target="http://www.msfb.org/wp-content/uploads/2015/10/poultry.jpg" TargetMode="External"/><Relationship Id="rId6" Type="http://schemas.openxmlformats.org/officeDocument/2006/relationships/hyperlink" Target="http://www.berkeleyside.com/wp-content/uploads/2011/04/produce.box_.istock.jpg" TargetMode="External"/><Relationship Id="rId7" Type="http://schemas.openxmlformats.org/officeDocument/2006/relationships/hyperlink" Target="http://titanoutletstore.com/wp/wp-content/uploads/cowvschicken.gif" TargetMode="External"/><Relationship Id="rId8" Type="http://schemas.openxmlformats.org/officeDocument/2006/relationships/hyperlink" Target="http://www.jeffjaeger.com/nvapp/wp-content/uploads/sites/2/2015/07/Computer-Malfunction-e1436886181982.jpg" TargetMode="External"/><Relationship Id="rId9" Type="http://schemas.openxmlformats.org/officeDocument/2006/relationships/hyperlink" Target="http://www.foodshedexchange.com/wp-content/uploads/2015/04/cow_flank_complete.jpg" TargetMode="External"/><Relationship Id="rId10" Type="http://schemas.openxmlformats.org/officeDocument/2006/relationships/hyperlink" Target="http://hgtvhome.sndimg.com/content/dam/images/hgtv/fullset/2010/10/26/0/iStock-10722509_outdoor-water-spigot_s4x3.jpg.rend.hgtvcom.1280.960.jp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223</Words>
  <Characters>1274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4</cp:revision>
  <cp:lastPrinted>2016-10-07T16:17:00Z</cp:lastPrinted>
  <dcterms:created xsi:type="dcterms:W3CDTF">2016-10-28T20:41:00Z</dcterms:created>
  <dcterms:modified xsi:type="dcterms:W3CDTF">2016-10-28T21:12:00Z</dcterms:modified>
</cp:coreProperties>
</file>